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45983"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631B71">
        <w:tc>
          <w:tcPr>
            <w:tcW w:w="959" w:type="dxa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A45983"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A45983" w:rsidP="00631B71">
            <w:pPr>
              <w:rPr>
                <w:sz w:val="18"/>
                <w:szCs w:val="18"/>
              </w:rPr>
            </w:pPr>
            <w:r w:rsidRPr="00A45983">
              <w:rPr>
                <w:sz w:val="18"/>
                <w:szCs w:val="18"/>
              </w:rPr>
              <w:t xml:space="preserve">DIYABET VE HIPERGLISEMI HASTALARI IÇIN DÜŞÜK GLISEMIK INDEKSLI KARBONHIDRAT IÇEREN ORAL VEYA TÜPLE BESLENMEYE UYGUN, LIFLI, AROMALI, 0,93 KCAL/ML ENERJI </w:t>
            </w:r>
            <w:proofErr w:type="gramStart"/>
            <w:r w:rsidRPr="00A45983">
              <w:rPr>
                <w:sz w:val="18"/>
                <w:szCs w:val="18"/>
              </w:rPr>
              <w:t>VEREN,TAM</w:t>
            </w:r>
            <w:proofErr w:type="gramEnd"/>
            <w:r w:rsidRPr="00A45983">
              <w:rPr>
                <w:sz w:val="18"/>
                <w:szCs w:val="18"/>
              </w:rPr>
              <w:t xml:space="preserve"> VE DENGELI BESLENME SOLÜSYONU 230 ML ŞIŞE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A45983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45983" w:rsidRPr="003D6F51" w:rsidRDefault="00A45983" w:rsidP="00A4598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45983" w:rsidRPr="003D6F51" w:rsidRDefault="00A45983" w:rsidP="00A4598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45983" w:rsidRPr="003D6F51" w:rsidRDefault="00A45983" w:rsidP="00A4598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45983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45983" w:rsidRPr="003D6F51" w:rsidTr="00631B71">
        <w:tc>
          <w:tcPr>
            <w:tcW w:w="959" w:type="dxa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5983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983" w:rsidRPr="003D6F51" w:rsidRDefault="00A45983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5983" w:rsidRPr="003D6F51" w:rsidRDefault="00A45983" w:rsidP="00A4598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45983" w:rsidRPr="003D6F51" w:rsidRDefault="00A45983" w:rsidP="00A4598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45983" w:rsidRPr="003D6F51" w:rsidRDefault="00A45983" w:rsidP="00A4598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45983" w:rsidRPr="003D6F51" w:rsidRDefault="00A45983" w:rsidP="00A459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A45983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45983" w:rsidRPr="003D6F51" w:rsidTr="00631B71">
        <w:trPr>
          <w:trHeight w:val="393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45983" w:rsidRPr="003D6F51" w:rsidRDefault="00A45983" w:rsidP="00631B71">
            <w:pPr>
              <w:rPr>
                <w:sz w:val="18"/>
                <w:szCs w:val="18"/>
              </w:rPr>
            </w:pPr>
            <w:r w:rsidRPr="00A45983">
              <w:rPr>
                <w:sz w:val="18"/>
                <w:szCs w:val="18"/>
              </w:rPr>
              <w:t xml:space="preserve">SOLUNUM SIKINTISI ÇEKEN HASTALAR IÇIN </w:t>
            </w:r>
            <w:proofErr w:type="gramStart"/>
            <w:r w:rsidRPr="00A45983">
              <w:rPr>
                <w:sz w:val="18"/>
                <w:szCs w:val="18"/>
              </w:rPr>
              <w:t>GELIŞTIRILMIŞ,YAĞ</w:t>
            </w:r>
            <w:proofErr w:type="gramEnd"/>
            <w:r w:rsidRPr="00A45983">
              <w:rPr>
                <w:sz w:val="18"/>
                <w:szCs w:val="18"/>
              </w:rPr>
              <w:t xml:space="preserve"> IÇERIĞI YÜKSEK, TÜPLE BESLENMEYE UYGUN, LIFSIZ, AROMASIZ, YÜKSEK ENERJIYE (1,5 KCAL/ML) SAHIP TAM BESLENME SOLÜSYONU 500 ML ŞIŞE</w:t>
            </w: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5983" w:rsidRPr="003D6F51" w:rsidTr="00631B71">
        <w:trPr>
          <w:trHeight w:val="393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A45983" w:rsidRPr="007A398C" w:rsidRDefault="00A45983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A45983" w:rsidRDefault="00A4598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5983" w:rsidRPr="003D6F51" w:rsidRDefault="00A45983" w:rsidP="00A45983">
      <w:pPr>
        <w:rPr>
          <w:b/>
          <w:bCs/>
          <w:i/>
          <w:iCs/>
          <w:sz w:val="20"/>
          <w:szCs w:val="20"/>
        </w:rPr>
      </w:pPr>
    </w:p>
    <w:p w:rsidR="00A45983" w:rsidRPr="003D6F51" w:rsidRDefault="00A45983" w:rsidP="00A4598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45983" w:rsidRPr="003D6F51" w:rsidRDefault="00A45983" w:rsidP="00A4598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45983" w:rsidRPr="003D6F51" w:rsidRDefault="00A45983" w:rsidP="00A4598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45983" w:rsidRPr="003D6F51" w:rsidRDefault="00A45983" w:rsidP="00A45983"/>
    <w:p w:rsidR="00A45983" w:rsidRPr="003D6F51" w:rsidRDefault="00A45983" w:rsidP="00A45983"/>
    <w:p w:rsidR="00A45983" w:rsidRPr="00D66050" w:rsidRDefault="00A45983" w:rsidP="00A45983">
      <w:pPr>
        <w:rPr>
          <w:color w:val="FF0000"/>
        </w:rPr>
      </w:pPr>
    </w:p>
    <w:p w:rsidR="00A45983" w:rsidRDefault="00A45983" w:rsidP="00A45983">
      <w:pPr>
        <w:rPr>
          <w:color w:val="FF0000"/>
        </w:rPr>
      </w:pP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45983" w:rsidRPr="003D6F51" w:rsidRDefault="00A45983" w:rsidP="00A4598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45983" w:rsidRPr="003D6F51" w:rsidRDefault="00A45983" w:rsidP="00A4598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45983" w:rsidRPr="003D6F51" w:rsidRDefault="00A45983" w:rsidP="00A4598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45983" w:rsidRPr="003D6F51" w:rsidRDefault="00A45983" w:rsidP="00A4598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45983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45983" w:rsidRPr="003D6F51" w:rsidTr="00631B71">
        <w:tc>
          <w:tcPr>
            <w:tcW w:w="959" w:type="dxa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5983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983" w:rsidRPr="003D6F51" w:rsidRDefault="00A45983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45983" w:rsidRPr="003D6F51" w:rsidRDefault="00A4598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5983" w:rsidRPr="003D6F51" w:rsidRDefault="00A45983" w:rsidP="00A4598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45983" w:rsidRPr="003D6F51" w:rsidRDefault="00A45983" w:rsidP="00A459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45983" w:rsidRPr="003D6F51" w:rsidRDefault="00A45983" w:rsidP="00A4598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45983" w:rsidRPr="003D6F51" w:rsidRDefault="00A45983" w:rsidP="00A4598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45983" w:rsidRPr="003D6F51" w:rsidRDefault="00A45983" w:rsidP="00A459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A45983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45983" w:rsidRPr="003D6F51" w:rsidTr="00631B71">
        <w:trPr>
          <w:trHeight w:val="393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45983" w:rsidRPr="003D6F51" w:rsidRDefault="00A45983" w:rsidP="00631B71">
            <w:pPr>
              <w:rPr>
                <w:sz w:val="18"/>
                <w:szCs w:val="18"/>
              </w:rPr>
            </w:pPr>
            <w:r w:rsidRPr="00A45983">
              <w:rPr>
                <w:sz w:val="18"/>
                <w:szCs w:val="18"/>
              </w:rPr>
              <w:t>KAPTOPRIL 25 MG TABLET</w:t>
            </w: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5983" w:rsidRPr="003D6F51" w:rsidTr="00631B71">
        <w:trPr>
          <w:trHeight w:val="393"/>
        </w:trPr>
        <w:tc>
          <w:tcPr>
            <w:tcW w:w="296" w:type="pct"/>
            <w:vAlign w:val="center"/>
          </w:tcPr>
          <w:p w:rsidR="00A45983" w:rsidRPr="003D6F51" w:rsidRDefault="00A4598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A45983" w:rsidRPr="007A398C" w:rsidRDefault="00A45983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A45983" w:rsidRDefault="00A4598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45983" w:rsidRPr="003D6F51" w:rsidRDefault="00A4598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45983" w:rsidRPr="003D6F51" w:rsidRDefault="00A45983" w:rsidP="00A45983">
      <w:pPr>
        <w:rPr>
          <w:b/>
          <w:bCs/>
          <w:i/>
          <w:iCs/>
          <w:sz w:val="20"/>
          <w:szCs w:val="20"/>
        </w:rPr>
      </w:pPr>
    </w:p>
    <w:p w:rsidR="00A45983" w:rsidRPr="003D6F51" w:rsidRDefault="00A45983" w:rsidP="00A4598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45983" w:rsidRPr="003D6F51" w:rsidRDefault="00A45983" w:rsidP="00A4598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45983" w:rsidRPr="003D6F51" w:rsidRDefault="00A45983" w:rsidP="00A4598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45983" w:rsidRPr="003D6F51" w:rsidRDefault="00A45983" w:rsidP="00A45983"/>
    <w:p w:rsidR="00A45983" w:rsidRPr="003D6F51" w:rsidRDefault="00A45983" w:rsidP="00A45983"/>
    <w:p w:rsidR="00A45983" w:rsidRPr="00D66050" w:rsidRDefault="00A45983" w:rsidP="00A45983">
      <w:pPr>
        <w:rPr>
          <w:color w:val="FF0000"/>
        </w:rPr>
      </w:pPr>
    </w:p>
    <w:p w:rsidR="00A45983" w:rsidRPr="00D66050" w:rsidRDefault="00A45983" w:rsidP="00A45983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21B5A" w:rsidRPr="003D6F51" w:rsidRDefault="00121B5A" w:rsidP="00121B5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21B5A" w:rsidRPr="003D6F51" w:rsidRDefault="00121B5A" w:rsidP="00121B5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21B5A" w:rsidRPr="003D6F51" w:rsidRDefault="00121B5A" w:rsidP="00121B5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1B5A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21B5A" w:rsidRPr="003D6F51" w:rsidTr="00631B71"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1B5A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1B5A" w:rsidRPr="003D6F51" w:rsidRDefault="00121B5A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1B5A" w:rsidRPr="003D6F51" w:rsidRDefault="00121B5A" w:rsidP="00121B5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21B5A" w:rsidRPr="003D6F51" w:rsidRDefault="00121B5A" w:rsidP="00121B5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21B5A" w:rsidRPr="003D6F51" w:rsidRDefault="00121B5A" w:rsidP="00121B5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21B5A" w:rsidRPr="003D6F51" w:rsidRDefault="00121B5A" w:rsidP="00121B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21B5A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rPr>
                <w:sz w:val="18"/>
                <w:szCs w:val="18"/>
              </w:rPr>
            </w:pPr>
            <w:r w:rsidRPr="00121B5A">
              <w:rPr>
                <w:sz w:val="18"/>
                <w:szCs w:val="18"/>
              </w:rPr>
              <w:t>DEKSTROZ 5 % LAKTATLI RINGER SOLUSYONU 1000 ML TORBA (SETSIZ)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21B5A" w:rsidRPr="007A398C" w:rsidRDefault="00121B5A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21B5A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1B5A" w:rsidRPr="003D6F51" w:rsidRDefault="00121B5A" w:rsidP="00121B5A">
      <w:pPr>
        <w:rPr>
          <w:b/>
          <w:bCs/>
          <w:i/>
          <w:iCs/>
          <w:sz w:val="20"/>
          <w:szCs w:val="20"/>
        </w:rPr>
      </w:pPr>
    </w:p>
    <w:p w:rsidR="00121B5A" w:rsidRPr="003D6F51" w:rsidRDefault="00121B5A" w:rsidP="00121B5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121B5A" w:rsidRPr="003D6F51" w:rsidRDefault="00121B5A" w:rsidP="00121B5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121B5A" w:rsidRPr="003D6F51" w:rsidRDefault="00121B5A" w:rsidP="00121B5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121B5A" w:rsidRPr="003D6F51" w:rsidRDefault="00121B5A" w:rsidP="00121B5A"/>
    <w:p w:rsidR="00121B5A" w:rsidRPr="003D6F51" w:rsidRDefault="00121B5A" w:rsidP="00121B5A"/>
    <w:p w:rsidR="00121B5A" w:rsidRPr="00D66050" w:rsidRDefault="00121B5A" w:rsidP="00121B5A">
      <w:pPr>
        <w:rPr>
          <w:color w:val="FF0000"/>
        </w:rPr>
      </w:pPr>
    </w:p>
    <w:p w:rsidR="00121B5A" w:rsidRPr="00D66050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21B5A" w:rsidRPr="003D6F51" w:rsidRDefault="00121B5A" w:rsidP="00121B5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21B5A" w:rsidRPr="003D6F51" w:rsidRDefault="00121B5A" w:rsidP="00121B5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21B5A" w:rsidRPr="003D6F51" w:rsidRDefault="00121B5A" w:rsidP="00121B5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1B5A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21B5A" w:rsidRPr="003D6F51" w:rsidTr="00631B71"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1B5A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1B5A" w:rsidRPr="003D6F51" w:rsidRDefault="00121B5A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1B5A" w:rsidRPr="003D6F51" w:rsidRDefault="00121B5A" w:rsidP="00121B5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21B5A" w:rsidRPr="003D6F51" w:rsidRDefault="00121B5A" w:rsidP="00121B5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21B5A" w:rsidRPr="003D6F51" w:rsidRDefault="00121B5A" w:rsidP="00121B5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21B5A" w:rsidRPr="003D6F51" w:rsidRDefault="00121B5A" w:rsidP="00121B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21B5A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rPr>
                <w:sz w:val="18"/>
                <w:szCs w:val="18"/>
              </w:rPr>
            </w:pPr>
            <w:r w:rsidRPr="00121B5A">
              <w:rPr>
                <w:sz w:val="18"/>
                <w:szCs w:val="18"/>
              </w:rPr>
              <w:t>METOTREKSAT 500 MG FLAKON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21B5A" w:rsidRPr="007A398C" w:rsidRDefault="00121B5A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21B5A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1B5A" w:rsidRPr="003D6F51" w:rsidRDefault="00121B5A" w:rsidP="00121B5A">
      <w:pPr>
        <w:rPr>
          <w:b/>
          <w:bCs/>
          <w:i/>
          <w:iCs/>
          <w:sz w:val="20"/>
          <w:szCs w:val="20"/>
        </w:rPr>
      </w:pPr>
    </w:p>
    <w:p w:rsidR="00121B5A" w:rsidRPr="003D6F51" w:rsidRDefault="00121B5A" w:rsidP="00121B5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121B5A" w:rsidRPr="003D6F51" w:rsidRDefault="00121B5A" w:rsidP="00121B5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121B5A" w:rsidRPr="003D6F51" w:rsidRDefault="00121B5A" w:rsidP="00121B5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121B5A" w:rsidRPr="003D6F51" w:rsidRDefault="00121B5A" w:rsidP="00121B5A"/>
    <w:p w:rsidR="00121B5A" w:rsidRPr="003D6F51" w:rsidRDefault="00121B5A" w:rsidP="00121B5A"/>
    <w:p w:rsidR="00121B5A" w:rsidRPr="00D66050" w:rsidRDefault="00121B5A" w:rsidP="00121B5A">
      <w:pPr>
        <w:rPr>
          <w:color w:val="FF0000"/>
        </w:rPr>
      </w:pPr>
    </w:p>
    <w:p w:rsidR="00121B5A" w:rsidRPr="00D66050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121B5A" w:rsidRDefault="00121B5A" w:rsidP="00121B5A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21B5A" w:rsidRPr="003D6F51" w:rsidRDefault="00121B5A" w:rsidP="00121B5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21B5A" w:rsidRPr="003D6F51" w:rsidRDefault="00121B5A" w:rsidP="00121B5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21B5A" w:rsidRPr="003D6F51" w:rsidRDefault="00121B5A" w:rsidP="00121B5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21B5A" w:rsidRPr="003D6F51" w:rsidRDefault="00121B5A" w:rsidP="00121B5A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21B5A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21B5A" w:rsidRPr="003D6F51" w:rsidTr="00631B71">
        <w:tc>
          <w:tcPr>
            <w:tcW w:w="959" w:type="dxa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21B5A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1B5A" w:rsidRPr="003D6F51" w:rsidRDefault="00121B5A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21B5A" w:rsidRPr="003D6F51" w:rsidRDefault="00121B5A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21B5A" w:rsidRPr="003D6F51" w:rsidRDefault="00121B5A" w:rsidP="00121B5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21B5A" w:rsidRPr="003D6F51" w:rsidRDefault="00121B5A" w:rsidP="00121B5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21B5A" w:rsidRPr="003D6F51" w:rsidRDefault="00121B5A" w:rsidP="00121B5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21B5A" w:rsidRPr="003D6F51" w:rsidRDefault="00121B5A" w:rsidP="00121B5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21B5A" w:rsidRPr="003D6F51" w:rsidRDefault="00121B5A" w:rsidP="00121B5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121B5A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21B5A" w:rsidRPr="003D6F51" w:rsidRDefault="00121B5A" w:rsidP="00631B71">
            <w:pPr>
              <w:rPr>
                <w:sz w:val="18"/>
                <w:szCs w:val="18"/>
              </w:rPr>
            </w:pPr>
            <w:r w:rsidRPr="00121B5A">
              <w:rPr>
                <w:sz w:val="18"/>
                <w:szCs w:val="18"/>
              </w:rPr>
              <w:t>BORTEZOMIB 3,5 MG FLAKON</w:t>
            </w: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1B5A" w:rsidRPr="003D6F51" w:rsidTr="00631B71">
        <w:trPr>
          <w:trHeight w:val="393"/>
        </w:trPr>
        <w:tc>
          <w:tcPr>
            <w:tcW w:w="296" w:type="pct"/>
            <w:vAlign w:val="center"/>
          </w:tcPr>
          <w:p w:rsidR="00121B5A" w:rsidRPr="003D6F51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21B5A" w:rsidRPr="007A398C" w:rsidRDefault="00121B5A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121B5A" w:rsidRDefault="00121B5A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21B5A" w:rsidRPr="003D6F51" w:rsidRDefault="00121B5A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1B5A" w:rsidRPr="003D6F51" w:rsidRDefault="00121B5A" w:rsidP="00121B5A">
      <w:pPr>
        <w:rPr>
          <w:b/>
          <w:bCs/>
          <w:i/>
          <w:iCs/>
          <w:sz w:val="20"/>
          <w:szCs w:val="20"/>
        </w:rPr>
      </w:pPr>
    </w:p>
    <w:p w:rsidR="00121B5A" w:rsidRPr="003D6F51" w:rsidRDefault="00121B5A" w:rsidP="00121B5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121B5A" w:rsidRPr="003D6F51" w:rsidRDefault="00121B5A" w:rsidP="00121B5A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121B5A" w:rsidRPr="003D6F51" w:rsidRDefault="00121B5A" w:rsidP="00121B5A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121B5A" w:rsidRPr="003D6F51" w:rsidRDefault="00121B5A" w:rsidP="00121B5A"/>
    <w:p w:rsidR="00121B5A" w:rsidRPr="003D6F51" w:rsidRDefault="00121B5A" w:rsidP="00121B5A"/>
    <w:p w:rsidR="00121B5A" w:rsidRPr="00D66050" w:rsidRDefault="00121B5A" w:rsidP="00121B5A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3870F3" w:rsidRPr="003D6F51" w:rsidRDefault="003870F3" w:rsidP="003870F3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3870F3" w:rsidRPr="003D6F51" w:rsidRDefault="003870F3" w:rsidP="003870F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3870F3" w:rsidRPr="003D6F51" w:rsidRDefault="003870F3" w:rsidP="003870F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3870F3" w:rsidRPr="003D6F51" w:rsidRDefault="003870F3" w:rsidP="003870F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3870F3" w:rsidRPr="003D6F51" w:rsidRDefault="003870F3" w:rsidP="003870F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3870F3" w:rsidRPr="003D6F51" w:rsidRDefault="003870F3" w:rsidP="003870F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870F3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870F3" w:rsidRPr="003D6F51" w:rsidTr="00631B71">
        <w:tc>
          <w:tcPr>
            <w:tcW w:w="959" w:type="dxa"/>
            <w:hideMark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70F3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870F3" w:rsidRPr="003D6F51" w:rsidRDefault="003870F3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870F3" w:rsidRPr="003D6F51" w:rsidRDefault="003870F3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870F3" w:rsidRPr="003D6F51" w:rsidRDefault="003870F3" w:rsidP="003870F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3870F3" w:rsidRPr="003D6F51" w:rsidRDefault="003870F3" w:rsidP="003870F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3870F3" w:rsidRPr="003D6F51" w:rsidRDefault="003870F3" w:rsidP="003870F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3870F3" w:rsidRPr="003D6F51" w:rsidRDefault="003870F3" w:rsidP="003870F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3870F3" w:rsidRPr="003D6F51" w:rsidRDefault="003870F3" w:rsidP="003870F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870F3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3870F3" w:rsidRPr="003D6F51" w:rsidRDefault="003870F3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870F3" w:rsidRPr="003D6F51" w:rsidTr="00631B71">
        <w:trPr>
          <w:trHeight w:val="393"/>
        </w:trPr>
        <w:tc>
          <w:tcPr>
            <w:tcW w:w="296" w:type="pct"/>
            <w:vAlign w:val="center"/>
          </w:tcPr>
          <w:p w:rsidR="003870F3" w:rsidRPr="003D6F51" w:rsidRDefault="003870F3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3870F3" w:rsidRPr="003D6F51" w:rsidRDefault="003870F3" w:rsidP="00631B71">
            <w:pPr>
              <w:rPr>
                <w:sz w:val="18"/>
                <w:szCs w:val="18"/>
              </w:rPr>
            </w:pPr>
            <w:r w:rsidRPr="003870F3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555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3870F3" w:rsidRPr="003D6F51" w:rsidRDefault="003870F3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09" w:type="pct"/>
            <w:vAlign w:val="center"/>
          </w:tcPr>
          <w:p w:rsidR="003870F3" w:rsidRPr="003D6F51" w:rsidRDefault="003870F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870F3" w:rsidRPr="003D6F51" w:rsidRDefault="003870F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870F3" w:rsidRPr="003D6F51" w:rsidTr="00631B71">
        <w:trPr>
          <w:trHeight w:val="393"/>
        </w:trPr>
        <w:tc>
          <w:tcPr>
            <w:tcW w:w="296" w:type="pct"/>
            <w:vAlign w:val="center"/>
          </w:tcPr>
          <w:p w:rsidR="003870F3" w:rsidRPr="003D6F51" w:rsidRDefault="003870F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3870F3" w:rsidRPr="007A398C" w:rsidRDefault="003870F3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870F3" w:rsidRDefault="003870F3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3870F3" w:rsidRPr="003D6F51" w:rsidRDefault="003870F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870F3" w:rsidRPr="003D6F51" w:rsidRDefault="003870F3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3870F3" w:rsidRPr="003D6F51" w:rsidRDefault="003870F3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870F3" w:rsidRPr="003D6F51" w:rsidRDefault="003870F3" w:rsidP="003870F3">
      <w:pPr>
        <w:rPr>
          <w:b/>
          <w:bCs/>
          <w:i/>
          <w:iCs/>
          <w:sz w:val="20"/>
          <w:szCs w:val="20"/>
        </w:rPr>
      </w:pPr>
    </w:p>
    <w:p w:rsidR="003870F3" w:rsidRPr="003D6F51" w:rsidRDefault="003870F3" w:rsidP="003870F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3870F3" w:rsidRPr="003D6F51" w:rsidRDefault="003870F3" w:rsidP="003870F3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3870F3" w:rsidRPr="003D6F51" w:rsidRDefault="003870F3" w:rsidP="003870F3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3870F3" w:rsidRPr="003D6F51" w:rsidRDefault="003870F3" w:rsidP="003870F3"/>
    <w:p w:rsidR="003870F3" w:rsidRPr="003D6F51" w:rsidRDefault="003870F3" w:rsidP="003870F3"/>
    <w:p w:rsidR="003870F3" w:rsidRPr="00D66050" w:rsidRDefault="003870F3" w:rsidP="003870F3">
      <w:pPr>
        <w:rPr>
          <w:color w:val="FF0000"/>
        </w:rPr>
      </w:pPr>
    </w:p>
    <w:p w:rsidR="003870F3" w:rsidRDefault="003870F3" w:rsidP="003870F3">
      <w:pPr>
        <w:rPr>
          <w:color w:val="FF0000"/>
        </w:rPr>
      </w:pPr>
    </w:p>
    <w:p w:rsidR="003870F3" w:rsidRDefault="003870F3" w:rsidP="003870F3">
      <w:pPr>
        <w:rPr>
          <w:color w:val="FF0000"/>
        </w:rPr>
      </w:pPr>
    </w:p>
    <w:p w:rsidR="003870F3" w:rsidRDefault="003870F3" w:rsidP="003870F3">
      <w:pPr>
        <w:rPr>
          <w:color w:val="FF0000"/>
        </w:rPr>
      </w:pPr>
    </w:p>
    <w:p w:rsidR="003870F3" w:rsidRDefault="003870F3" w:rsidP="003870F3">
      <w:pPr>
        <w:rPr>
          <w:color w:val="FF0000"/>
        </w:rPr>
      </w:pPr>
    </w:p>
    <w:p w:rsidR="003870F3" w:rsidRDefault="003870F3" w:rsidP="003870F3">
      <w:pPr>
        <w:rPr>
          <w:color w:val="FF0000"/>
        </w:rPr>
      </w:pP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D10A5" w:rsidRPr="003D6F51" w:rsidRDefault="008D10A5" w:rsidP="008D10A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D10A5" w:rsidRPr="003D6F51" w:rsidRDefault="008D10A5" w:rsidP="008D10A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D10A5" w:rsidRPr="003D6F51" w:rsidRDefault="008D10A5" w:rsidP="008D10A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10A5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D10A5" w:rsidRPr="003D6F51" w:rsidTr="00631B71"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0A5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0A5" w:rsidRPr="003D6F51" w:rsidRDefault="008D10A5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10A5" w:rsidRPr="003D6F51" w:rsidRDefault="008D10A5" w:rsidP="008D10A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D10A5" w:rsidRPr="003D6F51" w:rsidRDefault="008D10A5" w:rsidP="008D10A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D10A5" w:rsidRPr="008D02EE" w:rsidRDefault="008D10A5" w:rsidP="008D10A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 xml:space="preserve">SATIN </w:t>
      </w:r>
      <w:bookmarkStart w:id="0" w:name="_GoBack"/>
      <w:r w:rsidRPr="008D02EE">
        <w:rPr>
          <w:b/>
          <w:sz w:val="20"/>
        </w:rPr>
        <w:t>ALINACAK MAL / İŞ LİSTESİ</w:t>
      </w:r>
    </w:p>
    <w:p w:rsidR="008D10A5" w:rsidRPr="008D02EE" w:rsidRDefault="008D10A5" w:rsidP="008D10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42D15" w:rsidRPr="008D02EE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D10A5" w:rsidRPr="008D02EE" w:rsidRDefault="008D10A5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Birim Fiyatı</w:t>
            </w:r>
          </w:p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Tutarı</w:t>
            </w:r>
          </w:p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2D15" w:rsidRPr="008D02EE" w:rsidTr="00631B71">
        <w:trPr>
          <w:trHeight w:val="393"/>
        </w:trPr>
        <w:tc>
          <w:tcPr>
            <w:tcW w:w="296" w:type="pct"/>
            <w:vAlign w:val="center"/>
          </w:tcPr>
          <w:p w:rsidR="008D10A5" w:rsidRPr="008D02EE" w:rsidRDefault="008D10A5" w:rsidP="00631B71">
            <w:pPr>
              <w:jc w:val="center"/>
              <w:rPr>
                <w:sz w:val="18"/>
                <w:szCs w:val="18"/>
              </w:rPr>
            </w:pPr>
            <w:r w:rsidRPr="008D02EE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D10A5" w:rsidRPr="008D02EE" w:rsidRDefault="008D10A5" w:rsidP="00631B71">
            <w:pPr>
              <w:rPr>
                <w:sz w:val="18"/>
                <w:szCs w:val="18"/>
              </w:rPr>
            </w:pPr>
            <w:r w:rsidRPr="008D02EE">
              <w:rPr>
                <w:sz w:val="18"/>
                <w:szCs w:val="18"/>
              </w:rPr>
              <w:t>SALBUTAMOL SULFAT 2,5 MG+IPRATROPIUM BROMUR 0,5 MG NEBUL</w:t>
            </w:r>
          </w:p>
        </w:tc>
        <w:tc>
          <w:tcPr>
            <w:tcW w:w="555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8D02EE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D10A5" w:rsidRPr="008D02EE" w:rsidRDefault="008D10A5" w:rsidP="00631B71">
            <w:pPr>
              <w:jc w:val="center"/>
              <w:rPr>
                <w:sz w:val="18"/>
                <w:szCs w:val="18"/>
              </w:rPr>
            </w:pPr>
            <w:r w:rsidRPr="008D02EE"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8D10A5" w:rsidRPr="008D02EE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8D02EE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42D15" w:rsidRPr="008D02EE" w:rsidTr="00631B71">
        <w:trPr>
          <w:trHeight w:val="393"/>
        </w:trPr>
        <w:tc>
          <w:tcPr>
            <w:tcW w:w="296" w:type="pct"/>
            <w:vAlign w:val="center"/>
          </w:tcPr>
          <w:p w:rsidR="008D10A5" w:rsidRPr="008D02EE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D10A5" w:rsidRPr="008D02EE" w:rsidRDefault="008D10A5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D10A5" w:rsidRPr="008D02EE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D10A5" w:rsidRPr="008D02EE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8D02EE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8D02EE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10A5" w:rsidRPr="008D02EE" w:rsidRDefault="008D10A5" w:rsidP="008D10A5">
      <w:pPr>
        <w:rPr>
          <w:b/>
          <w:bCs/>
          <w:i/>
          <w:iCs/>
          <w:sz w:val="20"/>
          <w:szCs w:val="20"/>
        </w:rPr>
      </w:pPr>
    </w:p>
    <w:p w:rsidR="008D10A5" w:rsidRPr="008D02EE" w:rsidRDefault="008D10A5" w:rsidP="008D10A5">
      <w:pPr>
        <w:ind w:left="6264" w:firstLine="708"/>
        <w:rPr>
          <w:sz w:val="20"/>
          <w:szCs w:val="20"/>
        </w:rPr>
      </w:pPr>
      <w:r w:rsidRPr="008D02EE">
        <w:rPr>
          <w:sz w:val="20"/>
          <w:szCs w:val="20"/>
        </w:rPr>
        <w:t xml:space="preserve">                  </w:t>
      </w:r>
      <w:r w:rsidRPr="008D02EE">
        <w:rPr>
          <w:sz w:val="20"/>
          <w:szCs w:val="20"/>
          <w:lang w:val="x-none"/>
        </w:rPr>
        <w:t>Safiye TUTAR</w:t>
      </w:r>
    </w:p>
    <w:p w:rsidR="008D10A5" w:rsidRPr="008D02EE" w:rsidRDefault="008D10A5" w:rsidP="008D10A5">
      <w:pPr>
        <w:ind w:left="6972" w:firstLine="600"/>
        <w:jc w:val="center"/>
        <w:rPr>
          <w:sz w:val="20"/>
          <w:szCs w:val="20"/>
          <w:lang w:val="x-none"/>
        </w:rPr>
      </w:pPr>
      <w:r w:rsidRPr="008D02EE">
        <w:rPr>
          <w:sz w:val="20"/>
          <w:szCs w:val="20"/>
          <w:lang w:val="x-none"/>
        </w:rPr>
        <w:t xml:space="preserve">Mali </w:t>
      </w:r>
      <w:proofErr w:type="spellStart"/>
      <w:r w:rsidRPr="008D02EE">
        <w:rPr>
          <w:sz w:val="20"/>
          <w:szCs w:val="20"/>
          <w:lang w:val="x-none"/>
        </w:rPr>
        <w:t>Hizm.Müdürü</w:t>
      </w:r>
      <w:proofErr w:type="spellEnd"/>
    </w:p>
    <w:p w:rsidR="008D10A5" w:rsidRPr="003D6F51" w:rsidRDefault="008D10A5" w:rsidP="008D10A5">
      <w:r w:rsidRPr="008D02EE">
        <w:t xml:space="preserve">ÜRÜNLERİN BARKOD NUMARALARI VE MİADLARINI </w:t>
      </w:r>
      <w:bookmarkEnd w:id="0"/>
      <w:r w:rsidRPr="003D6F51">
        <w:t>TEKLİF MEKTUBUNDA BELİRTİNİZ</w:t>
      </w:r>
      <w:proofErr w:type="gramStart"/>
      <w:r w:rsidRPr="003D6F51">
        <w:t>……</w:t>
      </w:r>
      <w:proofErr w:type="gramEnd"/>
    </w:p>
    <w:p w:rsidR="008D10A5" w:rsidRPr="003D6F51" w:rsidRDefault="008D10A5" w:rsidP="008D10A5"/>
    <w:p w:rsidR="008D10A5" w:rsidRPr="003D6F51" w:rsidRDefault="008D10A5" w:rsidP="008D10A5"/>
    <w:p w:rsidR="008D10A5" w:rsidRPr="00D66050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D10A5" w:rsidRPr="003D6F51" w:rsidRDefault="008D10A5" w:rsidP="008D10A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D10A5" w:rsidRPr="003D6F51" w:rsidRDefault="008D10A5" w:rsidP="008D10A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D10A5" w:rsidRPr="003D6F51" w:rsidRDefault="008D10A5" w:rsidP="008D10A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10A5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D10A5" w:rsidRPr="003D6F51" w:rsidTr="00631B71"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0A5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0A5" w:rsidRPr="003D6F51" w:rsidRDefault="008D10A5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10A5" w:rsidRPr="003D6F51" w:rsidRDefault="008D10A5" w:rsidP="008D10A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D10A5" w:rsidRPr="003D6F51" w:rsidRDefault="008D10A5" w:rsidP="008D10A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D10A5" w:rsidRPr="003D6F51" w:rsidRDefault="008D10A5" w:rsidP="008D10A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D10A5" w:rsidRPr="003D6F51" w:rsidRDefault="008D10A5" w:rsidP="008D10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D10A5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10A5" w:rsidRPr="003D6F51" w:rsidTr="00631B71">
        <w:trPr>
          <w:trHeight w:val="393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D10A5" w:rsidRPr="003D6F51" w:rsidRDefault="008D10A5" w:rsidP="00631B71">
            <w:pPr>
              <w:rPr>
                <w:sz w:val="18"/>
                <w:szCs w:val="18"/>
              </w:rPr>
            </w:pPr>
            <w:r w:rsidRPr="008D10A5">
              <w:rPr>
                <w:sz w:val="18"/>
                <w:szCs w:val="18"/>
              </w:rPr>
              <w:t>HIDROKORTIZON 100 MG FLAKON</w:t>
            </w: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D10A5" w:rsidRPr="003D6F51" w:rsidRDefault="008D10A5" w:rsidP="008D10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10A5" w:rsidRPr="003D6F51" w:rsidTr="00631B71">
        <w:trPr>
          <w:trHeight w:val="393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D10A5" w:rsidRPr="007A398C" w:rsidRDefault="008D10A5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D10A5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10A5" w:rsidRPr="003D6F51" w:rsidRDefault="008D10A5" w:rsidP="008D10A5">
      <w:pPr>
        <w:rPr>
          <w:b/>
          <w:bCs/>
          <w:i/>
          <w:iCs/>
          <w:sz w:val="20"/>
          <w:szCs w:val="20"/>
        </w:rPr>
      </w:pPr>
    </w:p>
    <w:p w:rsidR="008D10A5" w:rsidRPr="003D6F51" w:rsidRDefault="008D10A5" w:rsidP="008D10A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8D10A5" w:rsidRPr="003D6F51" w:rsidRDefault="008D10A5" w:rsidP="008D10A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8D10A5" w:rsidRPr="003D6F51" w:rsidRDefault="008D10A5" w:rsidP="008D10A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8D10A5" w:rsidRPr="003D6F51" w:rsidRDefault="008D10A5" w:rsidP="008D10A5"/>
    <w:p w:rsidR="008D10A5" w:rsidRPr="003D6F51" w:rsidRDefault="008D10A5" w:rsidP="008D10A5"/>
    <w:p w:rsidR="008D10A5" w:rsidRPr="00D66050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D10A5" w:rsidRPr="003D6F51" w:rsidRDefault="008D10A5" w:rsidP="008D10A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D10A5" w:rsidRPr="003D6F51" w:rsidRDefault="008D10A5" w:rsidP="008D10A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D10A5" w:rsidRPr="003D6F51" w:rsidRDefault="008D10A5" w:rsidP="008D10A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D10A5" w:rsidRPr="003D6F51" w:rsidRDefault="008D10A5" w:rsidP="008D10A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10A5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D10A5" w:rsidRPr="003D6F51" w:rsidTr="00631B71">
        <w:tc>
          <w:tcPr>
            <w:tcW w:w="959" w:type="dxa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10A5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0A5" w:rsidRPr="003D6F51" w:rsidRDefault="008D10A5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10A5" w:rsidRPr="003D6F51" w:rsidRDefault="008D10A5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10A5" w:rsidRPr="003D6F51" w:rsidRDefault="008D10A5" w:rsidP="008D10A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D10A5" w:rsidRPr="003D6F51" w:rsidRDefault="008D10A5" w:rsidP="008D10A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D10A5" w:rsidRPr="003D6F51" w:rsidRDefault="008D10A5" w:rsidP="008D10A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D10A5" w:rsidRPr="003D6F51" w:rsidRDefault="008D10A5" w:rsidP="008D10A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D10A5" w:rsidRPr="003D6F51" w:rsidRDefault="008D10A5" w:rsidP="008D10A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D10A5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10A5" w:rsidRPr="003D6F51" w:rsidTr="00631B71">
        <w:trPr>
          <w:trHeight w:val="393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D10A5" w:rsidRPr="003D6F51" w:rsidRDefault="008D10A5" w:rsidP="00631B71">
            <w:pPr>
              <w:rPr>
                <w:sz w:val="18"/>
                <w:szCs w:val="18"/>
              </w:rPr>
            </w:pPr>
            <w:r w:rsidRPr="008D10A5">
              <w:rPr>
                <w:sz w:val="18"/>
                <w:szCs w:val="18"/>
              </w:rPr>
              <w:t>FLUKONAZOL 100 MG/ 50 ML IV FLAKON</w:t>
            </w: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D10A5" w:rsidRPr="003D6F51" w:rsidRDefault="008D10A5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D10A5" w:rsidRPr="003D6F51" w:rsidTr="00631B71">
        <w:trPr>
          <w:trHeight w:val="393"/>
        </w:trPr>
        <w:tc>
          <w:tcPr>
            <w:tcW w:w="296" w:type="pct"/>
            <w:vAlign w:val="center"/>
          </w:tcPr>
          <w:p w:rsidR="008D10A5" w:rsidRPr="003D6F51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D10A5" w:rsidRPr="007A398C" w:rsidRDefault="008D10A5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D10A5" w:rsidRDefault="008D10A5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10A5" w:rsidRPr="003D6F51" w:rsidRDefault="008D10A5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10A5" w:rsidRPr="003D6F51" w:rsidRDefault="008D10A5" w:rsidP="008D10A5">
      <w:pPr>
        <w:rPr>
          <w:b/>
          <w:bCs/>
          <w:i/>
          <w:iCs/>
          <w:sz w:val="20"/>
          <w:szCs w:val="20"/>
        </w:rPr>
      </w:pPr>
    </w:p>
    <w:p w:rsidR="008D10A5" w:rsidRPr="003D6F51" w:rsidRDefault="008D10A5" w:rsidP="008D10A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8D10A5" w:rsidRPr="003D6F51" w:rsidRDefault="008D10A5" w:rsidP="008D10A5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8D10A5" w:rsidRPr="003D6F51" w:rsidRDefault="008D10A5" w:rsidP="008D10A5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8D10A5" w:rsidRPr="003D6F51" w:rsidRDefault="008D10A5" w:rsidP="008D10A5"/>
    <w:p w:rsidR="008D10A5" w:rsidRPr="003D6F51" w:rsidRDefault="008D10A5" w:rsidP="008D10A5"/>
    <w:p w:rsidR="008D10A5" w:rsidRPr="00D66050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8D10A5" w:rsidRDefault="008D10A5" w:rsidP="008D10A5">
      <w:pPr>
        <w:rPr>
          <w:color w:val="FF0000"/>
        </w:rPr>
      </w:pPr>
    </w:p>
    <w:p w:rsidR="005B4262" w:rsidRPr="003D6F51" w:rsidRDefault="005B4262" w:rsidP="005B4262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5B4262" w:rsidRPr="003D6F51" w:rsidRDefault="005B4262" w:rsidP="005B4262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B4262" w:rsidRPr="003D6F51" w:rsidRDefault="005B4262" w:rsidP="005B4262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B4262" w:rsidRPr="003D6F51" w:rsidRDefault="005B4262" w:rsidP="005B4262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B4262" w:rsidRPr="003D6F51" w:rsidRDefault="005B4262" w:rsidP="005B4262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B4262" w:rsidRPr="003D6F51" w:rsidRDefault="005B4262" w:rsidP="005B4262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B4262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B4262" w:rsidRPr="003D6F51" w:rsidTr="00631B71">
        <w:tc>
          <w:tcPr>
            <w:tcW w:w="959" w:type="dxa"/>
            <w:hideMark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4262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4262" w:rsidRPr="003D6F51" w:rsidRDefault="005B4262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B4262" w:rsidRPr="003D6F51" w:rsidRDefault="005B4262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B4262" w:rsidRPr="003D6F51" w:rsidRDefault="005B4262" w:rsidP="005B4262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B4262" w:rsidRPr="003D6F51" w:rsidRDefault="005B4262" w:rsidP="005B426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B4262" w:rsidRPr="003D6F51" w:rsidRDefault="005B4262" w:rsidP="005B426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B4262" w:rsidRPr="003D6F51" w:rsidRDefault="005B4262" w:rsidP="005B426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B4262" w:rsidRPr="003D6F51" w:rsidRDefault="005B4262" w:rsidP="005B426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5B4262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5B4262" w:rsidRPr="003D6F51" w:rsidRDefault="005B4262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B4262" w:rsidRPr="003D6F51" w:rsidTr="00631B71">
        <w:trPr>
          <w:trHeight w:val="393"/>
        </w:trPr>
        <w:tc>
          <w:tcPr>
            <w:tcW w:w="296" w:type="pct"/>
            <w:vAlign w:val="center"/>
          </w:tcPr>
          <w:p w:rsidR="005B4262" w:rsidRPr="003D6F51" w:rsidRDefault="005B4262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B4262" w:rsidRPr="003D6F51" w:rsidRDefault="005B4262" w:rsidP="00631B71">
            <w:pPr>
              <w:rPr>
                <w:sz w:val="18"/>
                <w:szCs w:val="18"/>
              </w:rPr>
            </w:pPr>
            <w:r w:rsidRPr="005B4262">
              <w:rPr>
                <w:sz w:val="18"/>
                <w:szCs w:val="18"/>
              </w:rPr>
              <w:t>5 GR SAF L-GLUTAMIN IÇEREN BESLENME DESTEK ÜRÜNÜ 5 GR SAŞE</w:t>
            </w:r>
          </w:p>
        </w:tc>
        <w:tc>
          <w:tcPr>
            <w:tcW w:w="555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B4262" w:rsidRPr="003D6F51" w:rsidRDefault="005B4262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5B4262" w:rsidRPr="003D6F51" w:rsidRDefault="005B4262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B4262" w:rsidRPr="003D6F51" w:rsidRDefault="005B4262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4262" w:rsidRPr="003D6F51" w:rsidTr="00631B71">
        <w:trPr>
          <w:trHeight w:val="393"/>
        </w:trPr>
        <w:tc>
          <w:tcPr>
            <w:tcW w:w="296" w:type="pct"/>
            <w:vAlign w:val="center"/>
          </w:tcPr>
          <w:p w:rsidR="005B4262" w:rsidRPr="003D6F51" w:rsidRDefault="005B4262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B4262" w:rsidRPr="007A398C" w:rsidRDefault="005B4262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5B4262" w:rsidRDefault="005B4262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B4262" w:rsidRPr="003D6F51" w:rsidRDefault="005B4262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B4262" w:rsidRPr="003D6F51" w:rsidRDefault="005B4262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B4262" w:rsidRPr="003D6F51" w:rsidRDefault="005B4262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B4262" w:rsidRPr="003D6F51" w:rsidRDefault="005B4262" w:rsidP="005B4262">
      <w:pPr>
        <w:rPr>
          <w:b/>
          <w:bCs/>
          <w:i/>
          <w:iCs/>
          <w:sz w:val="20"/>
          <w:szCs w:val="20"/>
        </w:rPr>
      </w:pPr>
    </w:p>
    <w:p w:rsidR="005B4262" w:rsidRPr="003D6F51" w:rsidRDefault="005B4262" w:rsidP="005B426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5B4262" w:rsidRPr="003D6F51" w:rsidRDefault="005B4262" w:rsidP="005B4262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5B4262" w:rsidRPr="003D6F51" w:rsidRDefault="005B4262" w:rsidP="005B4262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5B4262" w:rsidRPr="003D6F51" w:rsidRDefault="005B4262" w:rsidP="005B4262"/>
    <w:p w:rsidR="005B4262" w:rsidRPr="003D6F51" w:rsidRDefault="005B4262" w:rsidP="005B4262"/>
    <w:p w:rsidR="005B4262" w:rsidRPr="00D66050" w:rsidRDefault="005B4262" w:rsidP="005B4262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DILTIAZEM HIDROKLORUR 25 MG AMPUL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Pr="003D6F51" w:rsidRDefault="00631B71" w:rsidP="00631B71"/>
    <w:p w:rsidR="00631B71" w:rsidRPr="00D66050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5B4262" w:rsidRDefault="005B4262" w:rsidP="005B4262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TRIAMSINOLON ASETONID 40 MG AMPUL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PALIPERIDON 3 MG TABLET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Default="00631B71" w:rsidP="00631B71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KETIAPIN FUMARAT 25 MG TABLET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METRONIDAZOL 500 MG TABLET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SILOSTAZOL 100 MG TABLET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31B71" w:rsidRPr="003D6F51" w:rsidRDefault="00631B71" w:rsidP="00631B7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31B71" w:rsidRPr="003D6F51" w:rsidRDefault="00631B71" w:rsidP="00631B7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31B71" w:rsidRPr="003D6F51" w:rsidRDefault="00631B71" w:rsidP="00631B7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31B71" w:rsidRPr="003D6F51" w:rsidRDefault="00631B71" w:rsidP="00631B7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31B71" w:rsidRPr="003D6F51" w:rsidTr="00631B71">
        <w:trPr>
          <w:gridAfter w:val="3"/>
          <w:wAfter w:w="3588" w:type="dxa"/>
        </w:trPr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31B71" w:rsidRPr="003D6F51" w:rsidTr="00631B71">
        <w:tc>
          <w:tcPr>
            <w:tcW w:w="959" w:type="dxa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31B71" w:rsidRPr="003D6F51" w:rsidTr="00631B7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1B71" w:rsidRPr="003D6F51" w:rsidRDefault="00631B71" w:rsidP="00631B7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31B71" w:rsidRPr="003D6F51" w:rsidRDefault="00631B71" w:rsidP="00631B7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31B71" w:rsidRPr="003D6F51" w:rsidRDefault="00631B71" w:rsidP="00631B7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31B71" w:rsidRPr="003D6F51" w:rsidRDefault="00631B71" w:rsidP="00631B7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31B71" w:rsidRPr="003D6F51" w:rsidRDefault="00631B71" w:rsidP="00631B7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31B71" w:rsidRPr="003D6F51" w:rsidRDefault="00631B71" w:rsidP="00631B7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31B71" w:rsidRPr="003D6F51" w:rsidRDefault="00631B71" w:rsidP="00631B7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31B71" w:rsidRPr="003D6F51" w:rsidTr="00631B7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31B71" w:rsidRPr="003D6F51" w:rsidRDefault="00631B71" w:rsidP="00631B71">
            <w:pPr>
              <w:rPr>
                <w:sz w:val="18"/>
                <w:szCs w:val="18"/>
              </w:rPr>
            </w:pPr>
            <w:r w:rsidRPr="00631B71">
              <w:rPr>
                <w:sz w:val="18"/>
                <w:szCs w:val="18"/>
              </w:rPr>
              <w:t>INFLIKSIMAB 100 MG FLAKON</w:t>
            </w: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1B71" w:rsidRPr="003D6F51" w:rsidTr="00631B71">
        <w:trPr>
          <w:trHeight w:val="393"/>
        </w:trPr>
        <w:tc>
          <w:tcPr>
            <w:tcW w:w="296" w:type="pct"/>
            <w:vAlign w:val="center"/>
          </w:tcPr>
          <w:p w:rsidR="00631B71" w:rsidRPr="003D6F5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31B71" w:rsidRPr="007A398C" w:rsidRDefault="00631B71" w:rsidP="00631B7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31B71" w:rsidRDefault="00631B71" w:rsidP="00631B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31B71" w:rsidRPr="003D6F51" w:rsidRDefault="00631B71" w:rsidP="00631B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31B71" w:rsidRPr="003D6F51" w:rsidRDefault="00631B71" w:rsidP="00631B71">
      <w:pPr>
        <w:rPr>
          <w:b/>
          <w:bCs/>
          <w:i/>
          <w:iCs/>
          <w:sz w:val="20"/>
          <w:szCs w:val="20"/>
        </w:rPr>
      </w:pPr>
    </w:p>
    <w:p w:rsidR="00631B71" w:rsidRPr="003D6F51" w:rsidRDefault="00631B71" w:rsidP="00631B7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631B71" w:rsidRPr="003D6F51" w:rsidRDefault="00631B71" w:rsidP="00631B71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631B71" w:rsidRPr="003D6F51" w:rsidRDefault="00631B71" w:rsidP="00631B71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631B71" w:rsidRPr="003D6F51" w:rsidRDefault="00631B71" w:rsidP="00631B71"/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31B71" w:rsidRDefault="00631B71" w:rsidP="00631B71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B66838" w:rsidRPr="003D6F51" w:rsidRDefault="00B66838" w:rsidP="00B66838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66838" w:rsidRPr="003D6F51" w:rsidRDefault="00B66838" w:rsidP="00B66838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66838" w:rsidRPr="003D6F51" w:rsidRDefault="00B66838" w:rsidP="00B66838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66838" w:rsidRPr="003D6F51" w:rsidRDefault="00B66838" w:rsidP="00B66838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66838" w:rsidRPr="003D6F51" w:rsidRDefault="00B66838" w:rsidP="00B66838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66838" w:rsidRPr="003D6F51" w:rsidRDefault="00B66838" w:rsidP="00B66838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66838" w:rsidRPr="003D6F51" w:rsidTr="00B42D15">
        <w:trPr>
          <w:gridAfter w:val="3"/>
          <w:wAfter w:w="3588" w:type="dxa"/>
        </w:trPr>
        <w:tc>
          <w:tcPr>
            <w:tcW w:w="959" w:type="dxa"/>
            <w:hideMark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66838" w:rsidRPr="003D6F51" w:rsidTr="00B42D15">
        <w:tc>
          <w:tcPr>
            <w:tcW w:w="959" w:type="dxa"/>
            <w:hideMark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6838" w:rsidRPr="003D6F51" w:rsidTr="00B42D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6838" w:rsidRPr="003D6F51" w:rsidRDefault="00B66838" w:rsidP="00B42D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66838" w:rsidRPr="003D6F51" w:rsidRDefault="00B6683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66838" w:rsidRPr="003D6F51" w:rsidRDefault="00B66838" w:rsidP="00B66838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66838" w:rsidRPr="003D6F51" w:rsidRDefault="00B66838" w:rsidP="00B6683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66838" w:rsidRPr="003D6F51" w:rsidRDefault="00B66838" w:rsidP="00B66838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66838" w:rsidRPr="003D6F51" w:rsidRDefault="00B66838" w:rsidP="00B66838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66838" w:rsidRPr="003D6F51" w:rsidRDefault="00B66838" w:rsidP="00B6683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66838" w:rsidRPr="003D6F51" w:rsidTr="00B42D1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66838" w:rsidRPr="003D6F51" w:rsidRDefault="00B66838" w:rsidP="00B42D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66838" w:rsidRPr="003D6F51" w:rsidTr="00B42D15">
        <w:trPr>
          <w:trHeight w:val="393"/>
        </w:trPr>
        <w:tc>
          <w:tcPr>
            <w:tcW w:w="296" w:type="pct"/>
            <w:vAlign w:val="center"/>
          </w:tcPr>
          <w:p w:rsidR="00B66838" w:rsidRPr="003D6F51" w:rsidRDefault="00B66838" w:rsidP="00B42D15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66838" w:rsidRPr="003D6F51" w:rsidRDefault="00B66838" w:rsidP="00B42D15">
            <w:pPr>
              <w:rPr>
                <w:sz w:val="18"/>
                <w:szCs w:val="18"/>
              </w:rPr>
            </w:pPr>
            <w:r w:rsidRPr="00B66838">
              <w:rPr>
                <w:sz w:val="18"/>
                <w:szCs w:val="18"/>
              </w:rPr>
              <w:t>OLANZAPIN 5 MG TABLET</w:t>
            </w:r>
          </w:p>
        </w:tc>
        <w:tc>
          <w:tcPr>
            <w:tcW w:w="555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66838" w:rsidRPr="003D6F51" w:rsidRDefault="00B66838" w:rsidP="00B42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509" w:type="pct"/>
            <w:vAlign w:val="center"/>
          </w:tcPr>
          <w:p w:rsidR="00B66838" w:rsidRPr="003D6F51" w:rsidRDefault="00B6683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66838" w:rsidRPr="003D6F51" w:rsidRDefault="00B6683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6838" w:rsidRPr="003D6F51" w:rsidTr="00B42D15">
        <w:trPr>
          <w:trHeight w:val="393"/>
        </w:trPr>
        <w:tc>
          <w:tcPr>
            <w:tcW w:w="296" w:type="pct"/>
            <w:vAlign w:val="center"/>
          </w:tcPr>
          <w:p w:rsidR="00B66838" w:rsidRPr="003D6F51" w:rsidRDefault="00B66838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66838" w:rsidRPr="007A398C" w:rsidRDefault="00B66838" w:rsidP="00B42D15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66838" w:rsidRDefault="00B66838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66838" w:rsidRPr="003D6F51" w:rsidRDefault="00B6683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66838" w:rsidRPr="003D6F51" w:rsidRDefault="00B6683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66838" w:rsidRPr="003D6F51" w:rsidRDefault="00B6683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66838" w:rsidRPr="003D6F51" w:rsidRDefault="00B66838" w:rsidP="00B66838">
      <w:pPr>
        <w:rPr>
          <w:b/>
          <w:bCs/>
          <w:i/>
          <w:iCs/>
          <w:sz w:val="20"/>
          <w:szCs w:val="20"/>
        </w:rPr>
      </w:pPr>
    </w:p>
    <w:p w:rsidR="00B66838" w:rsidRPr="003D6F51" w:rsidRDefault="00B66838" w:rsidP="00B66838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66838" w:rsidRPr="003D6F51" w:rsidRDefault="00B66838" w:rsidP="00B66838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66838" w:rsidRPr="003D6F51" w:rsidRDefault="00B66838" w:rsidP="00B66838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66838" w:rsidRPr="003D6F51" w:rsidRDefault="00B66838" w:rsidP="00B66838"/>
    <w:p w:rsidR="00B66838" w:rsidRDefault="00B66838" w:rsidP="00B66838">
      <w:pPr>
        <w:rPr>
          <w:color w:val="FF0000"/>
        </w:rPr>
      </w:pPr>
    </w:p>
    <w:p w:rsidR="00B66838" w:rsidRDefault="00B66838" w:rsidP="00B66838">
      <w:pPr>
        <w:rPr>
          <w:color w:val="FF0000"/>
        </w:rPr>
      </w:pPr>
    </w:p>
    <w:p w:rsidR="00B66838" w:rsidRDefault="00B66838" w:rsidP="00B66838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985958" w:rsidRDefault="00985958" w:rsidP="00A64556">
      <w:pPr>
        <w:rPr>
          <w:color w:val="FF0000"/>
        </w:rPr>
      </w:pPr>
    </w:p>
    <w:p w:rsidR="00985958" w:rsidRDefault="00985958" w:rsidP="00A64556">
      <w:pPr>
        <w:rPr>
          <w:color w:val="FF0000"/>
        </w:rPr>
      </w:pPr>
    </w:p>
    <w:p w:rsidR="00985958" w:rsidRDefault="00985958" w:rsidP="00A64556">
      <w:pPr>
        <w:rPr>
          <w:color w:val="FF0000"/>
        </w:rPr>
      </w:pPr>
    </w:p>
    <w:p w:rsidR="00985958" w:rsidRDefault="00985958" w:rsidP="00A64556">
      <w:pPr>
        <w:rPr>
          <w:color w:val="FF0000"/>
        </w:rPr>
      </w:pPr>
    </w:p>
    <w:p w:rsidR="00985958" w:rsidRPr="003D6F51" w:rsidRDefault="00985958" w:rsidP="00985958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85958" w:rsidRPr="003D6F51" w:rsidRDefault="00985958" w:rsidP="00985958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85958" w:rsidRPr="003D6F51" w:rsidRDefault="00985958" w:rsidP="00985958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85958" w:rsidRPr="003D6F51" w:rsidRDefault="00985958" w:rsidP="00985958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85958" w:rsidRPr="003D6F51" w:rsidRDefault="00985958" w:rsidP="00985958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85958" w:rsidRPr="003D6F51" w:rsidRDefault="00985958" w:rsidP="00985958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85958" w:rsidRPr="003D6F51" w:rsidTr="00B42D15">
        <w:trPr>
          <w:gridAfter w:val="3"/>
          <w:wAfter w:w="3588" w:type="dxa"/>
        </w:trPr>
        <w:tc>
          <w:tcPr>
            <w:tcW w:w="959" w:type="dxa"/>
            <w:hideMark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85958" w:rsidRPr="003D6F51" w:rsidTr="00B42D15">
        <w:tc>
          <w:tcPr>
            <w:tcW w:w="959" w:type="dxa"/>
            <w:hideMark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5958" w:rsidRPr="003D6F51" w:rsidTr="00B42D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5958" w:rsidRPr="003D6F51" w:rsidRDefault="00985958" w:rsidP="00B42D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85958" w:rsidRPr="003D6F51" w:rsidRDefault="00985958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85958" w:rsidRPr="003D6F51" w:rsidRDefault="00985958" w:rsidP="00985958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85958" w:rsidRPr="003D6F51" w:rsidRDefault="00985958" w:rsidP="0098595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85958" w:rsidRPr="003D6F51" w:rsidRDefault="00985958" w:rsidP="00985958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85958" w:rsidRPr="003D6F51" w:rsidRDefault="00985958" w:rsidP="00985958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85958" w:rsidRPr="003D6F51" w:rsidRDefault="00985958" w:rsidP="0098595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85958" w:rsidRPr="003D6F51" w:rsidTr="00B42D1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85958" w:rsidRPr="003D6F51" w:rsidRDefault="00985958" w:rsidP="00B42D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85958" w:rsidRPr="003D6F51" w:rsidTr="00B42D15">
        <w:trPr>
          <w:trHeight w:val="393"/>
        </w:trPr>
        <w:tc>
          <w:tcPr>
            <w:tcW w:w="296" w:type="pct"/>
            <w:vAlign w:val="center"/>
          </w:tcPr>
          <w:p w:rsidR="00985958" w:rsidRPr="003D6F51" w:rsidRDefault="00985958" w:rsidP="00B42D15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85958" w:rsidRPr="003D6F51" w:rsidRDefault="00985958" w:rsidP="00B42D15">
            <w:pPr>
              <w:rPr>
                <w:sz w:val="18"/>
                <w:szCs w:val="18"/>
              </w:rPr>
            </w:pPr>
            <w:r w:rsidRPr="00985958">
              <w:rPr>
                <w:sz w:val="18"/>
                <w:szCs w:val="18"/>
              </w:rPr>
              <w:t>TRIMETAZIDIN HIDROKLORUR 35 MG TABLET</w:t>
            </w:r>
          </w:p>
        </w:tc>
        <w:tc>
          <w:tcPr>
            <w:tcW w:w="555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85958" w:rsidRPr="003D6F51" w:rsidRDefault="00985958" w:rsidP="00B42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09" w:type="pct"/>
            <w:vAlign w:val="center"/>
          </w:tcPr>
          <w:p w:rsidR="00985958" w:rsidRPr="003D6F51" w:rsidRDefault="0098595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85958" w:rsidRPr="003D6F51" w:rsidRDefault="0098595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5958" w:rsidRPr="003D6F51" w:rsidTr="00B42D15">
        <w:trPr>
          <w:trHeight w:val="393"/>
        </w:trPr>
        <w:tc>
          <w:tcPr>
            <w:tcW w:w="296" w:type="pct"/>
            <w:vAlign w:val="center"/>
          </w:tcPr>
          <w:p w:rsidR="00985958" w:rsidRPr="003D6F51" w:rsidRDefault="00985958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85958" w:rsidRPr="007A398C" w:rsidRDefault="00985958" w:rsidP="00B42D15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85958" w:rsidRDefault="00985958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85958" w:rsidRPr="003D6F51" w:rsidRDefault="0098595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85958" w:rsidRPr="003D6F51" w:rsidRDefault="00985958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85958" w:rsidRPr="003D6F51" w:rsidRDefault="00985958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85958" w:rsidRPr="003D6F51" w:rsidRDefault="00985958" w:rsidP="00985958">
      <w:pPr>
        <w:rPr>
          <w:b/>
          <w:bCs/>
          <w:i/>
          <w:iCs/>
          <w:sz w:val="20"/>
          <w:szCs w:val="20"/>
        </w:rPr>
      </w:pPr>
    </w:p>
    <w:p w:rsidR="00985958" w:rsidRPr="003D6F51" w:rsidRDefault="00985958" w:rsidP="00985958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985958" w:rsidRPr="003D6F51" w:rsidRDefault="00985958" w:rsidP="00985958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985958" w:rsidRPr="003D6F51" w:rsidRDefault="00985958" w:rsidP="00985958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985958" w:rsidRPr="003D6F51" w:rsidRDefault="00985958" w:rsidP="00985958"/>
    <w:p w:rsidR="00985958" w:rsidRDefault="00985958" w:rsidP="00985958">
      <w:pPr>
        <w:rPr>
          <w:color w:val="FF0000"/>
        </w:rPr>
      </w:pPr>
    </w:p>
    <w:p w:rsidR="00985958" w:rsidRDefault="00985958" w:rsidP="00985958">
      <w:pPr>
        <w:rPr>
          <w:color w:val="FF0000"/>
        </w:rPr>
      </w:pPr>
    </w:p>
    <w:p w:rsidR="00985958" w:rsidRDefault="00985958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F4001C">
      <w:pPr>
        <w:rPr>
          <w:color w:val="FF0000"/>
        </w:rPr>
      </w:pP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4001C" w:rsidRPr="003D6F51" w:rsidRDefault="00F4001C" w:rsidP="00F4001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4001C" w:rsidRPr="003D6F51" w:rsidRDefault="00F4001C" w:rsidP="00F4001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4001C" w:rsidRPr="003D6F51" w:rsidRDefault="00F4001C" w:rsidP="00F4001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4001C" w:rsidRPr="003D6F51" w:rsidTr="00B42D15">
        <w:trPr>
          <w:gridAfter w:val="3"/>
          <w:wAfter w:w="3588" w:type="dxa"/>
        </w:trPr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4001C" w:rsidRPr="003D6F51" w:rsidTr="00B42D15"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001C" w:rsidRPr="003D6F51" w:rsidTr="00B42D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01C" w:rsidRPr="003D6F51" w:rsidRDefault="00F4001C" w:rsidP="00B42D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4001C" w:rsidRPr="003D6F51" w:rsidRDefault="00F4001C" w:rsidP="00F4001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4001C" w:rsidRPr="003D6F51" w:rsidRDefault="00F4001C" w:rsidP="00F4001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F4001C" w:rsidRPr="003D6F51" w:rsidRDefault="00F4001C" w:rsidP="00F4001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4001C" w:rsidRPr="003D6F51" w:rsidRDefault="00F4001C" w:rsidP="00F400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F4001C" w:rsidRPr="003D6F51" w:rsidTr="00B42D1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F4001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</w:tcPr>
          <w:p w:rsidR="00F4001C" w:rsidRPr="00F4001C" w:rsidRDefault="00F4001C" w:rsidP="00F4001C">
            <w:pPr>
              <w:rPr>
                <w:sz w:val="18"/>
                <w:szCs w:val="18"/>
              </w:rPr>
            </w:pPr>
            <w:r w:rsidRPr="00F4001C">
              <w:rPr>
                <w:sz w:val="18"/>
                <w:szCs w:val="18"/>
              </w:rPr>
              <w:t>TRITICUM VULGARE SULU EKSTRESI %5 KREM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F4001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F400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F400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F400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F400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F40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</w:tcPr>
          <w:p w:rsidR="00F4001C" w:rsidRDefault="00F4001C" w:rsidP="00F4001C"/>
        </w:tc>
        <w:tc>
          <w:tcPr>
            <w:tcW w:w="555" w:type="pct"/>
            <w:vAlign w:val="center"/>
          </w:tcPr>
          <w:p w:rsidR="00F4001C" w:rsidRPr="003D6F51" w:rsidRDefault="00F4001C" w:rsidP="00F400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F4001C" w:rsidRDefault="00F4001C" w:rsidP="00F40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F4001C" w:rsidRPr="003D6F51" w:rsidRDefault="00F4001C" w:rsidP="00F400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F4001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F400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4001C" w:rsidRPr="003D6F51" w:rsidRDefault="00F4001C" w:rsidP="00F4001C">
      <w:pPr>
        <w:rPr>
          <w:b/>
          <w:bCs/>
          <w:i/>
          <w:iCs/>
          <w:sz w:val="20"/>
          <w:szCs w:val="20"/>
        </w:rPr>
      </w:pPr>
    </w:p>
    <w:p w:rsidR="00F4001C" w:rsidRPr="003D6F51" w:rsidRDefault="00F4001C" w:rsidP="00F4001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F4001C" w:rsidRPr="003D6F51" w:rsidRDefault="00F4001C" w:rsidP="00F4001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F4001C" w:rsidRPr="003D6F51" w:rsidRDefault="00F4001C" w:rsidP="00F4001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F4001C" w:rsidRPr="003D6F51" w:rsidRDefault="00F4001C" w:rsidP="00F4001C"/>
    <w:p w:rsidR="00F4001C" w:rsidRDefault="00F4001C" w:rsidP="00F4001C">
      <w:pPr>
        <w:rPr>
          <w:color w:val="FF0000"/>
        </w:rPr>
      </w:pPr>
    </w:p>
    <w:p w:rsidR="00F4001C" w:rsidRDefault="00F4001C" w:rsidP="00F4001C">
      <w:pPr>
        <w:rPr>
          <w:color w:val="FF0000"/>
        </w:rPr>
      </w:pPr>
    </w:p>
    <w:p w:rsidR="00F4001C" w:rsidRPr="00D66050" w:rsidRDefault="00F4001C" w:rsidP="00F4001C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4001C" w:rsidRPr="003D6F51" w:rsidRDefault="00F4001C" w:rsidP="00F4001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4001C" w:rsidRPr="003D6F51" w:rsidRDefault="00F4001C" w:rsidP="00F4001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4001C" w:rsidRPr="003D6F51" w:rsidRDefault="00F4001C" w:rsidP="00F4001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4001C" w:rsidRPr="003D6F51" w:rsidTr="00B42D15">
        <w:trPr>
          <w:gridAfter w:val="3"/>
          <w:wAfter w:w="3588" w:type="dxa"/>
        </w:trPr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4001C" w:rsidRPr="003D6F51" w:rsidTr="00B42D15"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001C" w:rsidRPr="003D6F51" w:rsidTr="00B42D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01C" w:rsidRPr="003D6F51" w:rsidRDefault="00F4001C" w:rsidP="00B42D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4001C" w:rsidRPr="003D6F51" w:rsidRDefault="00F4001C" w:rsidP="00F4001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4001C" w:rsidRPr="003D6F51" w:rsidRDefault="00F4001C" w:rsidP="00F4001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F4001C" w:rsidRPr="003D6F51" w:rsidRDefault="00F4001C" w:rsidP="00F4001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4001C" w:rsidRPr="003D6F51" w:rsidRDefault="00F4001C" w:rsidP="00F400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F4001C" w:rsidRPr="003D6F51" w:rsidTr="00B42D1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</w:tcPr>
          <w:p w:rsidR="00F4001C" w:rsidRPr="00F4001C" w:rsidRDefault="00F4001C" w:rsidP="00B42D15">
            <w:pPr>
              <w:rPr>
                <w:sz w:val="18"/>
                <w:szCs w:val="18"/>
              </w:rPr>
            </w:pPr>
            <w:r w:rsidRPr="00F4001C">
              <w:rPr>
                <w:sz w:val="18"/>
                <w:szCs w:val="18"/>
              </w:rPr>
              <w:t>SODYUM VALPROAT 333 MG+VALPROIK ASIT 145 MG UZUN ETKILI FILM TABLET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</w:tcPr>
          <w:p w:rsidR="00F4001C" w:rsidRDefault="00F4001C" w:rsidP="00B42D15"/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F4001C" w:rsidRDefault="00F4001C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4001C" w:rsidRPr="003D6F51" w:rsidRDefault="00F4001C" w:rsidP="00F4001C">
      <w:pPr>
        <w:rPr>
          <w:b/>
          <w:bCs/>
          <w:i/>
          <w:iCs/>
          <w:sz w:val="20"/>
          <w:szCs w:val="20"/>
        </w:rPr>
      </w:pPr>
    </w:p>
    <w:p w:rsidR="00F4001C" w:rsidRPr="003D6F51" w:rsidRDefault="00F4001C" w:rsidP="00F4001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F4001C" w:rsidRPr="003D6F51" w:rsidRDefault="00F4001C" w:rsidP="00F4001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F4001C" w:rsidRPr="003D6F51" w:rsidRDefault="00F4001C" w:rsidP="00F4001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F4001C" w:rsidRPr="003D6F51" w:rsidRDefault="00F4001C" w:rsidP="00F4001C"/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Default="00F4001C" w:rsidP="00A64556">
      <w:pPr>
        <w:rPr>
          <w:color w:val="FF0000"/>
        </w:rPr>
      </w:pP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4001C" w:rsidRPr="003D6F51" w:rsidRDefault="00F4001C" w:rsidP="00F4001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4001C" w:rsidRPr="003D6F51" w:rsidRDefault="00F4001C" w:rsidP="00F4001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4001C" w:rsidRPr="003D6F51" w:rsidRDefault="00F4001C" w:rsidP="00F4001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4001C" w:rsidRPr="003D6F51" w:rsidRDefault="00F4001C" w:rsidP="00F4001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29.01.2025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4001C" w:rsidRPr="003D6F51" w:rsidTr="00B42D15">
        <w:trPr>
          <w:gridAfter w:val="3"/>
          <w:wAfter w:w="3588" w:type="dxa"/>
        </w:trPr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4001C" w:rsidRPr="003D6F51" w:rsidTr="00B42D15">
        <w:tc>
          <w:tcPr>
            <w:tcW w:w="959" w:type="dxa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001C" w:rsidRPr="003D6F51" w:rsidTr="00B42D1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01C" w:rsidRPr="003D6F51" w:rsidRDefault="00F4001C" w:rsidP="00B42D1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4001C" w:rsidRPr="003D6F51" w:rsidRDefault="00F4001C" w:rsidP="00B42D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4001C" w:rsidRPr="003D6F51" w:rsidRDefault="00F4001C" w:rsidP="00F4001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30.01.2025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4001C" w:rsidRPr="003D6F51" w:rsidRDefault="00F4001C" w:rsidP="00F4001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4001C" w:rsidRPr="003D6F51" w:rsidRDefault="00F4001C" w:rsidP="00F4001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F4001C" w:rsidRPr="003D6F51" w:rsidRDefault="00F4001C" w:rsidP="00F4001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4001C" w:rsidRPr="003D6F51" w:rsidRDefault="00F4001C" w:rsidP="00F4001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F4001C" w:rsidRPr="003D6F51" w:rsidTr="00B42D1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</w:tcPr>
          <w:p w:rsidR="00F4001C" w:rsidRPr="00F4001C" w:rsidRDefault="00F4001C" w:rsidP="00B42D15">
            <w:pPr>
              <w:rPr>
                <w:sz w:val="18"/>
                <w:szCs w:val="18"/>
              </w:rPr>
            </w:pPr>
            <w:r w:rsidRPr="00F4001C">
              <w:rPr>
                <w:sz w:val="18"/>
                <w:szCs w:val="18"/>
              </w:rPr>
              <w:t>MEJESTROL ASETAT 160 MG TABLET</w:t>
            </w:r>
          </w:p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001C" w:rsidRPr="003D6F51" w:rsidTr="00B42D15">
        <w:trPr>
          <w:trHeight w:val="393"/>
        </w:trPr>
        <w:tc>
          <w:tcPr>
            <w:tcW w:w="296" w:type="pct"/>
            <w:vAlign w:val="center"/>
          </w:tcPr>
          <w:p w:rsidR="00F4001C" w:rsidRPr="003D6F51" w:rsidRDefault="00F4001C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</w:tcPr>
          <w:p w:rsidR="00F4001C" w:rsidRDefault="00F4001C" w:rsidP="00B42D15"/>
        </w:tc>
        <w:tc>
          <w:tcPr>
            <w:tcW w:w="555" w:type="pct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F4001C" w:rsidRDefault="00F4001C" w:rsidP="00B42D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4001C" w:rsidRPr="003D6F51" w:rsidRDefault="00F4001C" w:rsidP="00B42D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4001C" w:rsidRPr="003D6F51" w:rsidRDefault="00F4001C" w:rsidP="00F4001C">
      <w:pPr>
        <w:rPr>
          <w:b/>
          <w:bCs/>
          <w:i/>
          <w:iCs/>
          <w:sz w:val="20"/>
          <w:szCs w:val="20"/>
        </w:rPr>
      </w:pPr>
    </w:p>
    <w:p w:rsidR="00F4001C" w:rsidRPr="003D6F51" w:rsidRDefault="00F4001C" w:rsidP="00F4001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F4001C" w:rsidRPr="003D6F51" w:rsidRDefault="00F4001C" w:rsidP="00F4001C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F4001C" w:rsidRPr="003D6F51" w:rsidRDefault="00F4001C" w:rsidP="00F4001C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F4001C" w:rsidRPr="003D6F51" w:rsidRDefault="00F4001C" w:rsidP="00F4001C"/>
    <w:p w:rsidR="00F4001C" w:rsidRPr="00D66050" w:rsidRDefault="00F4001C" w:rsidP="00F4001C">
      <w:pPr>
        <w:rPr>
          <w:color w:val="FF0000"/>
        </w:rPr>
      </w:pPr>
    </w:p>
    <w:p w:rsidR="00F4001C" w:rsidRPr="00D66050" w:rsidRDefault="00F4001C" w:rsidP="00A64556">
      <w:pPr>
        <w:rPr>
          <w:color w:val="FF0000"/>
        </w:rPr>
      </w:pPr>
    </w:p>
    <w:sectPr w:rsidR="00F4001C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21B5A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870F3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B4262"/>
    <w:rsid w:val="005C56E8"/>
    <w:rsid w:val="005D7B20"/>
    <w:rsid w:val="00612AA6"/>
    <w:rsid w:val="00615BEE"/>
    <w:rsid w:val="0062267A"/>
    <w:rsid w:val="00631B7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2EE"/>
    <w:rsid w:val="008D0608"/>
    <w:rsid w:val="008D10A5"/>
    <w:rsid w:val="008E50C1"/>
    <w:rsid w:val="008E60C9"/>
    <w:rsid w:val="008F35C2"/>
    <w:rsid w:val="00902BCC"/>
    <w:rsid w:val="00934D49"/>
    <w:rsid w:val="00937841"/>
    <w:rsid w:val="00941F55"/>
    <w:rsid w:val="00976973"/>
    <w:rsid w:val="00985958"/>
    <w:rsid w:val="00987D19"/>
    <w:rsid w:val="00997571"/>
    <w:rsid w:val="009A1401"/>
    <w:rsid w:val="009B7EA3"/>
    <w:rsid w:val="009D26A7"/>
    <w:rsid w:val="00A041FF"/>
    <w:rsid w:val="00A26445"/>
    <w:rsid w:val="00A45983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42D15"/>
    <w:rsid w:val="00B437E3"/>
    <w:rsid w:val="00B45270"/>
    <w:rsid w:val="00B53052"/>
    <w:rsid w:val="00B564A2"/>
    <w:rsid w:val="00B64C1D"/>
    <w:rsid w:val="00B66838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4001C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2D73-1919-4572-A133-1F8A4888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23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400</cp:revision>
  <dcterms:created xsi:type="dcterms:W3CDTF">2023-10-27T07:20:00Z</dcterms:created>
  <dcterms:modified xsi:type="dcterms:W3CDTF">2025-01-29T05:43:00Z</dcterms:modified>
</cp:coreProperties>
</file>